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23.06.2026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03-06/2026/3620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565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«Дон-Экспресс», Ростовская область, г. Волгодонск, 1-я Бетонная, д. 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ООО «Ростдонавтовокзал» г. Ростов-на-Дону, Ростовская область, г. Ростов-на-Дону, проспект Шолохова, 126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Ленкоранская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Чарджуйская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Шолохова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Аксайский проспект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 Западная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Аксай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Открытая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60К-297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60Н-45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60К-4.2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Романовское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1-я Бетонная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Цимлянское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Волгодонск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60К-327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ст. Красноярская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60К-16.1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60К-218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р.п. Новый Рогачик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Р-260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Неждановой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Саши Филипова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Ардатовская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61094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